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FE499" w14:textId="3C041690" w:rsidR="00DA4B52" w:rsidRPr="00BC6ECA" w:rsidRDefault="69FD475A" w:rsidP="00896034">
      <w:pPr>
        <w:pStyle w:val="Heading1"/>
        <w:numPr>
          <w:ilvl w:val="0"/>
          <w:numId w:val="0"/>
        </w:numPr>
      </w:pPr>
      <w:r>
        <w:t>9.</w:t>
      </w:r>
      <w:r w:rsidR="00A816C4">
        <w:t>2</w:t>
      </w:r>
      <w:r>
        <w:t xml:space="preserve"> HOLD CARD</w:t>
      </w:r>
    </w:p>
    <w:p w14:paraId="02D17284" w14:textId="77777777" w:rsidR="00DA4B52" w:rsidRDefault="00DA4B52" w:rsidP="00DA4B52">
      <w:pPr>
        <w:tabs>
          <w:tab w:val="left" w:pos="1080"/>
          <w:tab w:val="left" w:pos="6498"/>
        </w:tabs>
        <w:spacing w:after="0" w:line="240" w:lineRule="auto"/>
      </w:pPr>
      <w:r>
        <w:tab/>
      </w:r>
    </w:p>
    <w:p w14:paraId="3822D685" w14:textId="77777777" w:rsidR="00DA4B52" w:rsidRPr="00F81B97" w:rsidRDefault="00DA4B52" w:rsidP="00DA4B52">
      <w:pPr>
        <w:jc w:val="center"/>
        <w:rPr>
          <w:b/>
          <w:sz w:val="250"/>
          <w:szCs w:val="250"/>
        </w:rPr>
      </w:pPr>
      <w:r w:rsidRPr="00F81B97">
        <w:rPr>
          <w:b/>
          <w:sz w:val="250"/>
          <w:szCs w:val="250"/>
        </w:rPr>
        <w:t>HOLD</w:t>
      </w:r>
    </w:p>
    <w:p w14:paraId="2B8C785F" w14:textId="77777777" w:rsidR="00DA4B52" w:rsidRDefault="00DA4B52" w:rsidP="00DA4B52">
      <w:pPr>
        <w:rPr>
          <w:b/>
          <w:sz w:val="72"/>
          <w:szCs w:val="72"/>
        </w:rPr>
      </w:pPr>
      <w:r w:rsidRPr="00F81B97">
        <w:rPr>
          <w:b/>
          <w:sz w:val="72"/>
          <w:szCs w:val="72"/>
        </w:rPr>
        <w:t>Reason</w:t>
      </w:r>
      <w:r>
        <w:rPr>
          <w:b/>
          <w:sz w:val="72"/>
          <w:szCs w:val="72"/>
        </w:rPr>
        <w:t>: …………………………</w:t>
      </w:r>
      <w:proofErr w:type="gramStart"/>
      <w:r>
        <w:rPr>
          <w:b/>
          <w:sz w:val="72"/>
          <w:szCs w:val="72"/>
        </w:rPr>
        <w:t>…..</w:t>
      </w:r>
      <w:proofErr w:type="gramEnd"/>
    </w:p>
    <w:p w14:paraId="46F2AD00" w14:textId="77777777" w:rsidR="00DA4B52" w:rsidRPr="00F81B97" w:rsidRDefault="00DA4B52" w:rsidP="00DA4B52">
      <w:pPr>
        <w:jc w:val="center"/>
        <w:rPr>
          <w:b/>
          <w:sz w:val="250"/>
          <w:szCs w:val="250"/>
        </w:rPr>
      </w:pPr>
      <w:r w:rsidRPr="00F81B97">
        <w:rPr>
          <w:b/>
          <w:sz w:val="250"/>
          <w:szCs w:val="250"/>
        </w:rPr>
        <w:t>HOLD</w:t>
      </w:r>
    </w:p>
    <w:p w14:paraId="39693629" w14:textId="2D9E2234" w:rsidR="003848D3" w:rsidRDefault="00DA4B52" w:rsidP="00235BCD">
      <w:pPr>
        <w:rPr>
          <w:b/>
          <w:sz w:val="72"/>
          <w:szCs w:val="72"/>
        </w:rPr>
      </w:pPr>
      <w:r w:rsidRPr="00F81B97">
        <w:rPr>
          <w:b/>
          <w:sz w:val="72"/>
          <w:szCs w:val="72"/>
        </w:rPr>
        <w:t>Reason</w:t>
      </w:r>
      <w:r>
        <w:rPr>
          <w:b/>
          <w:sz w:val="72"/>
          <w:szCs w:val="72"/>
        </w:rPr>
        <w:t>: …………………………</w:t>
      </w:r>
      <w:proofErr w:type="gramStart"/>
      <w:r>
        <w:rPr>
          <w:b/>
          <w:sz w:val="72"/>
          <w:szCs w:val="72"/>
        </w:rPr>
        <w:t>…..</w:t>
      </w:r>
      <w:proofErr w:type="gramEnd"/>
      <w:r>
        <w:rPr>
          <w:b/>
          <w:sz w:val="72"/>
          <w:szCs w:val="72"/>
        </w:rPr>
        <w:br/>
      </w:r>
    </w:p>
    <w:p w14:paraId="6D2CA12B" w14:textId="77777777" w:rsidR="00235BCD" w:rsidRPr="00235BCD" w:rsidRDefault="00235BCD" w:rsidP="00235BCD">
      <w:pPr>
        <w:rPr>
          <w:b/>
          <w:sz w:val="72"/>
          <w:szCs w:val="72"/>
        </w:rPr>
      </w:pPr>
    </w:p>
    <w:sectPr w:rsidR="00235BCD" w:rsidRPr="00235BCD" w:rsidSect="00BC6ECA">
      <w:headerReference w:type="default" r:id="rId7"/>
      <w:footerReference w:type="default" r:id="rId8"/>
      <w:pgSz w:w="12240" w:h="15840"/>
      <w:pgMar w:top="1418" w:right="720" w:bottom="720" w:left="720" w:header="426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9BDA0" w14:textId="77777777" w:rsidR="00FB07DA" w:rsidRDefault="00FB07DA" w:rsidP="002E2219">
      <w:pPr>
        <w:spacing w:after="0" w:line="240" w:lineRule="auto"/>
      </w:pPr>
      <w:r>
        <w:separator/>
      </w:r>
    </w:p>
  </w:endnote>
  <w:endnote w:type="continuationSeparator" w:id="0">
    <w:p w14:paraId="380F3009" w14:textId="77777777" w:rsidR="00FB07DA" w:rsidRDefault="00FB07DA" w:rsidP="002E2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DAD1" w14:textId="3470FC93" w:rsidR="00A816C4" w:rsidRDefault="00A816C4">
    <w:pPr>
      <w:pStyle w:val="Footer"/>
    </w:pPr>
    <w:r w:rsidRPr="00A816C4">
      <w:t>DGM PRODUCER GROUP GROWER MANUAL</w:t>
    </w:r>
    <w:r w:rsidRPr="00A816C4">
      <w:tab/>
      <w:t xml:space="preserve">            APPROVED MAY 2026</w:t>
    </w:r>
    <w:r w:rsidRPr="00A816C4">
      <w:tab/>
      <w:t xml:space="preserve">     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2F777" w14:textId="77777777" w:rsidR="00FB07DA" w:rsidRDefault="00FB07DA" w:rsidP="002E2219">
      <w:pPr>
        <w:spacing w:after="0" w:line="240" w:lineRule="auto"/>
      </w:pPr>
      <w:r>
        <w:separator/>
      </w:r>
    </w:p>
  </w:footnote>
  <w:footnote w:type="continuationSeparator" w:id="0">
    <w:p w14:paraId="22749D9B" w14:textId="77777777" w:rsidR="00FB07DA" w:rsidRDefault="00FB07DA" w:rsidP="002E2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DAA8" w14:textId="609267B7" w:rsidR="00DA4B52" w:rsidRPr="00511A23" w:rsidRDefault="00DA4B52" w:rsidP="00BA6325">
    <w:pPr>
      <w:ind w:left="-426" w:firstLine="426"/>
      <w:rPr>
        <w:sz w:val="40"/>
        <w:szCs w:val="40"/>
      </w:rPr>
    </w:pPr>
    <w:r w:rsidRPr="00511A2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5408" behindDoc="0" locked="0" layoutInCell="1" allowOverlap="1" wp14:anchorId="1244C659" wp14:editId="79033027">
          <wp:simplePos x="0" y="0"/>
          <wp:positionH relativeFrom="page">
            <wp:posOffset>6396355</wp:posOffset>
          </wp:positionH>
          <wp:positionV relativeFrom="page">
            <wp:posOffset>219710</wp:posOffset>
          </wp:positionV>
          <wp:extent cx="825500" cy="812165"/>
          <wp:effectExtent l="0" t="0" r="0" b="6985"/>
          <wp:wrapSquare wrapText="bothSides"/>
          <wp:docPr id="1495891795" name="Picture 14958917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5891795" name="Picture 149589179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EA1C19" w14:textId="77777777" w:rsidR="00DA4B52" w:rsidRDefault="00DA4B52" w:rsidP="00C951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DB7"/>
    <w:multiLevelType w:val="hybridMultilevel"/>
    <w:tmpl w:val="EEEC6454"/>
    <w:lvl w:ilvl="0" w:tplc="66ECCE28">
      <w:start w:val="5"/>
      <w:numFmt w:val="decimal"/>
      <w:pStyle w:val="Heading2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F70EEE"/>
    <w:multiLevelType w:val="multilevel"/>
    <w:tmpl w:val="2090A934"/>
    <w:lvl w:ilvl="0">
      <w:start w:val="7"/>
      <w:numFmt w:val="decimal"/>
      <w:pStyle w:val="Heading1"/>
      <w:lvlText w:val="%1.0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1242326526">
    <w:abstractNumId w:val="0"/>
  </w:num>
  <w:num w:numId="2" w16cid:durableId="204192802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10CF2"/>
    <w:rsid w:val="00032877"/>
    <w:rsid w:val="00053941"/>
    <w:rsid w:val="000A4884"/>
    <w:rsid w:val="000A548E"/>
    <w:rsid w:val="000D0926"/>
    <w:rsid w:val="000E448F"/>
    <w:rsid w:val="000E504E"/>
    <w:rsid w:val="00103EEB"/>
    <w:rsid w:val="001A49B2"/>
    <w:rsid w:val="001A6A8E"/>
    <w:rsid w:val="001B4ADB"/>
    <w:rsid w:val="001B5DF2"/>
    <w:rsid w:val="001C566F"/>
    <w:rsid w:val="001C61B9"/>
    <w:rsid w:val="001E2593"/>
    <w:rsid w:val="001F548A"/>
    <w:rsid w:val="001F77D1"/>
    <w:rsid w:val="00223CCF"/>
    <w:rsid w:val="00231CE7"/>
    <w:rsid w:val="00235327"/>
    <w:rsid w:val="00235BCD"/>
    <w:rsid w:val="00243F8D"/>
    <w:rsid w:val="00256A17"/>
    <w:rsid w:val="002B121C"/>
    <w:rsid w:val="002E1889"/>
    <w:rsid w:val="002E2219"/>
    <w:rsid w:val="002F1D93"/>
    <w:rsid w:val="003117AA"/>
    <w:rsid w:val="00326789"/>
    <w:rsid w:val="003268DE"/>
    <w:rsid w:val="0033168B"/>
    <w:rsid w:val="0033265D"/>
    <w:rsid w:val="0033282F"/>
    <w:rsid w:val="00351A9E"/>
    <w:rsid w:val="00380BDD"/>
    <w:rsid w:val="003848D3"/>
    <w:rsid w:val="003907AF"/>
    <w:rsid w:val="003B57D8"/>
    <w:rsid w:val="003C57E5"/>
    <w:rsid w:val="003F357F"/>
    <w:rsid w:val="0040061E"/>
    <w:rsid w:val="00466871"/>
    <w:rsid w:val="00491ACA"/>
    <w:rsid w:val="004925EF"/>
    <w:rsid w:val="004937C6"/>
    <w:rsid w:val="004A0913"/>
    <w:rsid w:val="004B2A87"/>
    <w:rsid w:val="004B5856"/>
    <w:rsid w:val="004B5E07"/>
    <w:rsid w:val="004C5B8B"/>
    <w:rsid w:val="00505EE9"/>
    <w:rsid w:val="00507248"/>
    <w:rsid w:val="0050764D"/>
    <w:rsid w:val="00510281"/>
    <w:rsid w:val="00511A23"/>
    <w:rsid w:val="00515A6B"/>
    <w:rsid w:val="00530D0D"/>
    <w:rsid w:val="00552233"/>
    <w:rsid w:val="00582EC4"/>
    <w:rsid w:val="005A6D70"/>
    <w:rsid w:val="005A7FD8"/>
    <w:rsid w:val="005E3B14"/>
    <w:rsid w:val="005E6938"/>
    <w:rsid w:val="005F6C75"/>
    <w:rsid w:val="006066C6"/>
    <w:rsid w:val="00610E87"/>
    <w:rsid w:val="00630087"/>
    <w:rsid w:val="00656CB3"/>
    <w:rsid w:val="00674597"/>
    <w:rsid w:val="006A1EEA"/>
    <w:rsid w:val="006B1905"/>
    <w:rsid w:val="006B3B86"/>
    <w:rsid w:val="006D5EC2"/>
    <w:rsid w:val="006E06C5"/>
    <w:rsid w:val="00714CC1"/>
    <w:rsid w:val="00730B15"/>
    <w:rsid w:val="007442E6"/>
    <w:rsid w:val="00756E61"/>
    <w:rsid w:val="00772231"/>
    <w:rsid w:val="00776AAB"/>
    <w:rsid w:val="00780BD6"/>
    <w:rsid w:val="0079567F"/>
    <w:rsid w:val="007B2167"/>
    <w:rsid w:val="007C0F3F"/>
    <w:rsid w:val="007E046D"/>
    <w:rsid w:val="00821999"/>
    <w:rsid w:val="0083163C"/>
    <w:rsid w:val="00841A76"/>
    <w:rsid w:val="00852A03"/>
    <w:rsid w:val="00894FC2"/>
    <w:rsid w:val="00896034"/>
    <w:rsid w:val="008978EA"/>
    <w:rsid w:val="008D0AF3"/>
    <w:rsid w:val="008E4A55"/>
    <w:rsid w:val="00901F91"/>
    <w:rsid w:val="00903267"/>
    <w:rsid w:val="00906670"/>
    <w:rsid w:val="009067E1"/>
    <w:rsid w:val="00915EFF"/>
    <w:rsid w:val="0093015B"/>
    <w:rsid w:val="00962F2C"/>
    <w:rsid w:val="009A4402"/>
    <w:rsid w:val="009C611F"/>
    <w:rsid w:val="009F3E9A"/>
    <w:rsid w:val="00A42D34"/>
    <w:rsid w:val="00A6055D"/>
    <w:rsid w:val="00A800D6"/>
    <w:rsid w:val="00A816C4"/>
    <w:rsid w:val="00A82424"/>
    <w:rsid w:val="00AA59A9"/>
    <w:rsid w:val="00AD640F"/>
    <w:rsid w:val="00AE4262"/>
    <w:rsid w:val="00B35383"/>
    <w:rsid w:val="00B537DA"/>
    <w:rsid w:val="00B84786"/>
    <w:rsid w:val="00BA4C8F"/>
    <w:rsid w:val="00BA6325"/>
    <w:rsid w:val="00BA72A0"/>
    <w:rsid w:val="00BC6ECA"/>
    <w:rsid w:val="00BF2FA9"/>
    <w:rsid w:val="00C15DED"/>
    <w:rsid w:val="00C34406"/>
    <w:rsid w:val="00C4487B"/>
    <w:rsid w:val="00C5737D"/>
    <w:rsid w:val="00C60611"/>
    <w:rsid w:val="00C7455D"/>
    <w:rsid w:val="00C91C0E"/>
    <w:rsid w:val="00C95157"/>
    <w:rsid w:val="00CA4CFD"/>
    <w:rsid w:val="00CA5F89"/>
    <w:rsid w:val="00CB40C8"/>
    <w:rsid w:val="00CB7586"/>
    <w:rsid w:val="00CC30DF"/>
    <w:rsid w:val="00CF201E"/>
    <w:rsid w:val="00D43000"/>
    <w:rsid w:val="00D55813"/>
    <w:rsid w:val="00D63E4D"/>
    <w:rsid w:val="00D712F4"/>
    <w:rsid w:val="00D86A7F"/>
    <w:rsid w:val="00DA4B52"/>
    <w:rsid w:val="00DD3BA8"/>
    <w:rsid w:val="00DD45D3"/>
    <w:rsid w:val="00DD4D39"/>
    <w:rsid w:val="00DF3AED"/>
    <w:rsid w:val="00E325BE"/>
    <w:rsid w:val="00E723AC"/>
    <w:rsid w:val="00E9595B"/>
    <w:rsid w:val="00F10178"/>
    <w:rsid w:val="00F36603"/>
    <w:rsid w:val="00F80FC6"/>
    <w:rsid w:val="00F926FA"/>
    <w:rsid w:val="00F9796B"/>
    <w:rsid w:val="00FB07DA"/>
    <w:rsid w:val="00FB73C3"/>
    <w:rsid w:val="00FD31BB"/>
    <w:rsid w:val="00FF1D40"/>
    <w:rsid w:val="2871DFBF"/>
    <w:rsid w:val="69FD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F246202-1C6D-4D3D-8A5D-E29BCBD5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E1889"/>
    <w:pPr>
      <w:keepNext/>
      <w:keepLines/>
      <w:numPr>
        <w:numId w:val="2"/>
      </w:numPr>
      <w:spacing w:before="240" w:after="0"/>
      <w:outlineLvl w:val="0"/>
    </w:pPr>
    <w:rPr>
      <w:rFonts w:eastAsia="Times New Roman" w:cstheme="minorHAns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442E6"/>
    <w:pPr>
      <w:keepNext/>
      <w:keepLines/>
      <w:numPr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B05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E1889"/>
    <w:rPr>
      <w:rFonts w:eastAsia="Times New Roman" w:cstheme="minorHAns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442E6"/>
    <w:rPr>
      <w:rFonts w:asciiTheme="majorHAnsi" w:eastAsiaTheme="majorEastAsia" w:hAnsiTheme="majorHAnsi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1A6A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BA6325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960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60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60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60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60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62</Characters>
  <Application>Microsoft Office Word</Application>
  <DocSecurity>0</DocSecurity>
  <Lines>1</Lines>
  <Paragraphs>1</Paragraphs>
  <ScaleCrop>false</ScaleCrop>
  <Company>Lenovo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8</cp:revision>
  <cp:lastPrinted>2017-07-24T01:20:00Z</cp:lastPrinted>
  <dcterms:created xsi:type="dcterms:W3CDTF">2026-04-09T03:06:00Z</dcterms:created>
  <dcterms:modified xsi:type="dcterms:W3CDTF">2026-05-26T00:13:00Z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749ca7dd00ca5fb0e4d44e1daa65f4a2f27f4a31ffa7205859d9b580f7e7ad77</vt:lpwstr>
  </property>
</Properties>
</file>